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715" w:rsidRDefault="00B76715" w:rsidP="00B7671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Муниципальное бюджетное образовательное учреждение</w:t>
      </w:r>
    </w:p>
    <w:p w:rsidR="00B76715" w:rsidRDefault="00B76715" w:rsidP="00B7671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Хомутинская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средняя школа»</w:t>
      </w:r>
    </w:p>
    <w:p w:rsidR="00B76715" w:rsidRDefault="00B76715" w:rsidP="008336E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76715" w:rsidRDefault="00B76715" w:rsidP="008336E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76715" w:rsidRDefault="00B76715" w:rsidP="008336E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76715" w:rsidRDefault="00B76715" w:rsidP="008336E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76715" w:rsidRDefault="00B76715" w:rsidP="008336E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76715" w:rsidRDefault="00B76715" w:rsidP="008336E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76715" w:rsidRDefault="00B76715" w:rsidP="008336E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76715" w:rsidRDefault="00B76715" w:rsidP="008336E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76715" w:rsidRDefault="00B76715" w:rsidP="00B7671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Мастер-класс</w:t>
      </w:r>
    </w:p>
    <w:p w:rsidR="00B76715" w:rsidRDefault="00B76715" w:rsidP="008336E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76715" w:rsidRDefault="00B76715" w:rsidP="008336E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76715" w:rsidRDefault="00B76715" w:rsidP="008336E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76715" w:rsidRDefault="00B76715" w:rsidP="008336E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76715" w:rsidRDefault="00B76715" w:rsidP="008336E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F663B" w:rsidRDefault="00B76715" w:rsidP="00B76715">
      <w:pPr>
        <w:spacing w:after="0" w:line="240" w:lineRule="auto"/>
        <w:jc w:val="center"/>
        <w:rPr>
          <w:rFonts w:ascii="Monotype Corsiva" w:hAnsi="Monotype Corsiva" w:cs="Times New Roman"/>
          <w:b/>
          <w:color w:val="000000" w:themeColor="text1"/>
          <w:sz w:val="56"/>
          <w:szCs w:val="56"/>
        </w:rPr>
      </w:pPr>
      <w:r w:rsidRPr="00FF663B">
        <w:rPr>
          <w:rFonts w:ascii="Monotype Corsiva" w:hAnsi="Monotype Corsiva" w:cs="Times New Roman"/>
          <w:b/>
          <w:color w:val="000000" w:themeColor="text1"/>
          <w:sz w:val="56"/>
          <w:szCs w:val="56"/>
        </w:rPr>
        <w:t xml:space="preserve">Традиционная тряпичная </w:t>
      </w:r>
    </w:p>
    <w:p w:rsidR="00B76715" w:rsidRPr="00FF663B" w:rsidRDefault="00B76715" w:rsidP="00B76715">
      <w:pPr>
        <w:spacing w:after="0" w:line="240" w:lineRule="auto"/>
        <w:jc w:val="center"/>
        <w:rPr>
          <w:rFonts w:ascii="Monotype Corsiva" w:hAnsi="Monotype Corsiva" w:cs="Times New Roman"/>
          <w:b/>
          <w:color w:val="000000" w:themeColor="text1"/>
          <w:sz w:val="56"/>
          <w:szCs w:val="56"/>
        </w:rPr>
      </w:pPr>
      <w:r w:rsidRPr="00FF663B">
        <w:rPr>
          <w:rFonts w:ascii="Monotype Corsiva" w:hAnsi="Monotype Corsiva" w:cs="Times New Roman"/>
          <w:b/>
          <w:color w:val="000000" w:themeColor="text1"/>
          <w:sz w:val="56"/>
          <w:szCs w:val="56"/>
        </w:rPr>
        <w:t xml:space="preserve">кукла </w:t>
      </w:r>
      <w:proofErr w:type="spellStart"/>
      <w:r w:rsidRPr="00FF663B">
        <w:rPr>
          <w:rFonts w:ascii="Monotype Corsiva" w:hAnsi="Monotype Corsiva" w:cs="Times New Roman"/>
          <w:b/>
          <w:color w:val="000000" w:themeColor="text1"/>
          <w:sz w:val="56"/>
          <w:szCs w:val="56"/>
        </w:rPr>
        <w:t>Кувадка</w:t>
      </w:r>
      <w:proofErr w:type="spellEnd"/>
    </w:p>
    <w:p w:rsidR="00B76715" w:rsidRDefault="00B76715" w:rsidP="008336E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6715" w:rsidRDefault="00B76715" w:rsidP="008336E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6715" w:rsidRDefault="00B76715" w:rsidP="008336E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6715" w:rsidRDefault="00B76715" w:rsidP="008336E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6715" w:rsidRDefault="00B76715" w:rsidP="008336E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6715" w:rsidRDefault="00B76715" w:rsidP="008336E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6715" w:rsidRDefault="00B76715" w:rsidP="008336E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6715" w:rsidRDefault="00B76715" w:rsidP="008336E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6715" w:rsidRDefault="00B76715" w:rsidP="008336E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6715" w:rsidRDefault="00B76715" w:rsidP="008336E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6715" w:rsidRDefault="00B76715" w:rsidP="008336E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6715" w:rsidRDefault="00B76715" w:rsidP="008336E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6715" w:rsidRDefault="00B76715" w:rsidP="008336E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6715" w:rsidRDefault="00B76715" w:rsidP="008336E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6715" w:rsidRDefault="00B76715" w:rsidP="008336E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6715" w:rsidRDefault="00B76715" w:rsidP="008336E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6715" w:rsidRDefault="00B76715" w:rsidP="00B76715">
      <w:pPr>
        <w:spacing w:after="0" w:line="240" w:lineRule="auto"/>
        <w:ind w:left="49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Разработала </w:t>
      </w:r>
    </w:p>
    <w:p w:rsidR="00B76715" w:rsidRDefault="00B76715" w:rsidP="00B76715">
      <w:pPr>
        <w:spacing w:after="0" w:line="240" w:lineRule="auto"/>
        <w:ind w:left="49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учитель технологии </w:t>
      </w:r>
    </w:p>
    <w:p w:rsidR="00B76715" w:rsidRDefault="00B76715" w:rsidP="00B76715">
      <w:pPr>
        <w:spacing w:after="0" w:line="240" w:lineRule="auto"/>
        <w:ind w:left="49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МБОУ «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Хомутинская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СШ» </w:t>
      </w:r>
    </w:p>
    <w:p w:rsidR="00B76715" w:rsidRDefault="00B76715" w:rsidP="00B76715">
      <w:pPr>
        <w:spacing w:after="0" w:line="240" w:lineRule="auto"/>
        <w:ind w:left="4956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Филиппи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Надежда Викторовна.</w:t>
      </w:r>
    </w:p>
    <w:p w:rsidR="00B76715" w:rsidRDefault="00B76715" w:rsidP="008336E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76715" w:rsidRDefault="00B76715" w:rsidP="008336E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76715" w:rsidRDefault="00B76715" w:rsidP="008336E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76715" w:rsidRDefault="00B76715" w:rsidP="008336E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76715" w:rsidRDefault="00B76715" w:rsidP="008336E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A2845" w:rsidRPr="00DE1EDF" w:rsidRDefault="00BA2845" w:rsidP="008336E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6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Тема мероприятия.</w:t>
      </w:r>
      <w:r w:rsidRPr="008336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Традиционная тряпичная кукла </w:t>
      </w:r>
      <w:proofErr w:type="spellStart"/>
      <w:r w:rsidRPr="008336EE">
        <w:rPr>
          <w:rFonts w:ascii="Times New Roman" w:hAnsi="Times New Roman" w:cs="Times New Roman"/>
          <w:color w:val="000000" w:themeColor="text1"/>
          <w:sz w:val="28"/>
          <w:szCs w:val="28"/>
        </w:rPr>
        <w:t>Кувадка</w:t>
      </w:r>
      <w:proofErr w:type="spellEnd"/>
      <w:r w:rsidRPr="008336E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336EE" w:rsidRPr="00DE1EDF" w:rsidRDefault="008336EE" w:rsidP="008336E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2845" w:rsidRDefault="00BA2845" w:rsidP="008336E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6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Целевая аудитория</w:t>
      </w:r>
      <w:r w:rsidRPr="008336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336EE" w:rsidRPr="00DE1E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8336EE">
        <w:rPr>
          <w:rFonts w:ascii="Times New Roman" w:hAnsi="Times New Roman" w:cs="Times New Roman"/>
          <w:color w:val="000000" w:themeColor="text1"/>
          <w:sz w:val="28"/>
          <w:szCs w:val="28"/>
        </w:rPr>
        <w:t>обучающиеся</w:t>
      </w:r>
      <w:proofErr w:type="gramEnd"/>
      <w:r w:rsidR="008336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336EE">
        <w:rPr>
          <w:rFonts w:ascii="Times New Roman" w:hAnsi="Times New Roman" w:cs="Times New Roman"/>
          <w:color w:val="000000" w:themeColor="text1"/>
          <w:sz w:val="28"/>
          <w:szCs w:val="28"/>
        </w:rPr>
        <w:t>5-6 класс</w:t>
      </w:r>
      <w:r w:rsidR="008336EE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</w:p>
    <w:p w:rsidR="008336EE" w:rsidRPr="008336EE" w:rsidRDefault="008336EE" w:rsidP="008336E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2845" w:rsidRDefault="000E1EAA" w:rsidP="008336E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6EE">
        <w:rPr>
          <w:rFonts w:ascii="Times New Roman" w:hAnsi="Times New Roman" w:cs="Times New Roman"/>
          <w:color w:val="000000" w:themeColor="text1"/>
          <w:sz w:val="28"/>
          <w:szCs w:val="28"/>
        </w:rPr>
        <w:t>Для подготовки дети не были задействованы, так как предполагается их непосредст</w:t>
      </w:r>
      <w:r w:rsidR="008336E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8336EE">
        <w:rPr>
          <w:rFonts w:ascii="Times New Roman" w:hAnsi="Times New Roman" w:cs="Times New Roman"/>
          <w:color w:val="000000" w:themeColor="text1"/>
          <w:sz w:val="28"/>
          <w:szCs w:val="28"/>
        </w:rPr>
        <w:t>енное участие в мероприятии.</w:t>
      </w:r>
    </w:p>
    <w:p w:rsidR="008336EE" w:rsidRPr="008336EE" w:rsidRDefault="008336EE" w:rsidP="008336E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66E4" w:rsidRPr="008336EE" w:rsidRDefault="00DE66E4" w:rsidP="008336E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336EE">
        <w:rPr>
          <w:rStyle w:val="a3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Цель:</w:t>
      </w:r>
      <w:r w:rsidRPr="008336EE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8336E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создать традиционную народную куклу-оберег </w:t>
      </w:r>
      <w:proofErr w:type="spellStart"/>
      <w:r w:rsidRPr="008336E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Кувадку</w:t>
      </w:r>
      <w:proofErr w:type="spellEnd"/>
      <w:r w:rsidR="0034263E" w:rsidRPr="008336E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трёх вариантах: среднерусскую, тульскую и вятскую.</w:t>
      </w:r>
    </w:p>
    <w:p w:rsidR="00F57391" w:rsidRPr="008336EE" w:rsidRDefault="00F57391" w:rsidP="008336E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E0127E" w:rsidRPr="008336EE" w:rsidRDefault="00DE66E4" w:rsidP="008336E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6EE">
        <w:rPr>
          <w:rStyle w:val="a3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Задачи</w:t>
      </w:r>
      <w:r w:rsidR="00F57391" w:rsidRPr="008336EE">
        <w:rPr>
          <w:rStyle w:val="a3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:</w:t>
      </w:r>
      <w:r w:rsidRPr="008336E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336E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научить выполнять тряпичную народную куклу по традиционной технологии;</w:t>
      </w:r>
      <w:r w:rsidRPr="008336E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336E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приобщать к русским народным традициям через знакомство с  традиционными текстильными куклами</w:t>
      </w:r>
      <w:r w:rsidR="00DE1E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</w:t>
      </w:r>
      <w:r w:rsidRPr="008336E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336E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воспитывать любовь к культуре славянских народов, почитан</w:t>
      </w:r>
      <w:r w:rsidR="008336E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ие и уважение народных традиций и </w:t>
      </w:r>
      <w:r w:rsidR="00E0127E" w:rsidRPr="008336EE">
        <w:rPr>
          <w:rFonts w:ascii="Times New Roman" w:hAnsi="Times New Roman" w:cs="Times New Roman"/>
          <w:color w:val="000000" w:themeColor="text1"/>
          <w:sz w:val="28"/>
          <w:szCs w:val="28"/>
        </w:rPr>
        <w:t>истории своей Родины</w:t>
      </w:r>
      <w:proofErr w:type="gramStart"/>
      <w:r w:rsidR="00E0127E" w:rsidRPr="008336E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8336E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</w:t>
      </w:r>
      <w:proofErr w:type="gramEnd"/>
    </w:p>
    <w:p w:rsidR="00DF7C62" w:rsidRPr="008336EE" w:rsidRDefault="00DE66E4" w:rsidP="008336EE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336E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 воспитывать бережное отношение к предметам своего труда</w:t>
      </w:r>
      <w:r w:rsidR="00DE1E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</w:t>
      </w:r>
      <w:r w:rsidRPr="008336EE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</w:p>
    <w:p w:rsidR="00E0127E" w:rsidRPr="00DE1EDF" w:rsidRDefault="008336EE" w:rsidP="008336EE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-п</w:t>
      </w:r>
      <w:r w:rsidR="00E0127E" w:rsidRPr="008336EE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рививать навыки культуры труда и аккуратности</w:t>
      </w:r>
      <w:r w:rsidR="00DE1ED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F57391" w:rsidRPr="008336EE" w:rsidRDefault="00F57391" w:rsidP="008336EE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1D2B47" w:rsidRDefault="001D2B47" w:rsidP="008336EE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336EE">
        <w:rPr>
          <w:rStyle w:val="apple-converted-space"/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Форма проведения мероприятия:</w:t>
      </w:r>
      <w:r w:rsidRPr="008336EE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мастер-класс</w:t>
      </w:r>
      <w:r w:rsidR="008336EE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8336EE" w:rsidRPr="008336EE" w:rsidRDefault="008336EE" w:rsidP="008336EE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1D2B47" w:rsidRPr="008336EE" w:rsidRDefault="001D2B47" w:rsidP="008336EE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336EE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Продолжительность мероприятия: 45 минут.</w:t>
      </w:r>
    </w:p>
    <w:p w:rsidR="001D2B47" w:rsidRPr="008336EE" w:rsidRDefault="001D2B47" w:rsidP="008336EE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AE075E" w:rsidRDefault="001D2B47" w:rsidP="008336EE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8336EE">
        <w:rPr>
          <w:rStyle w:val="apple-converted-space"/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Ход мероприятия</w:t>
      </w:r>
      <w:r w:rsidR="00AE075E" w:rsidRPr="008336EE">
        <w:rPr>
          <w:rStyle w:val="apple-converted-space"/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.</w:t>
      </w:r>
    </w:p>
    <w:p w:rsidR="008336EE" w:rsidRPr="008336EE" w:rsidRDefault="008336EE" w:rsidP="008336EE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8336EE" w:rsidRDefault="00AE075E" w:rsidP="008336EE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336EE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Подготовительная часть</w:t>
      </w:r>
      <w:r w:rsidR="008336EE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="00540B62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DE1ED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Мотивация.</w:t>
      </w:r>
    </w:p>
    <w:p w:rsidR="001D2B47" w:rsidRPr="008336EE" w:rsidRDefault="001D2B47" w:rsidP="008336EE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336EE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1D2B47" w:rsidRPr="008336EE" w:rsidRDefault="001D2B47" w:rsidP="00DE1EDF">
      <w:pPr>
        <w:spacing w:after="0" w:line="240" w:lineRule="auto"/>
        <w:ind w:firstLine="708"/>
        <w:jc w:val="both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336EE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Очень давно, когда ещё наши прадедушки и прабабушки были детьми</w:t>
      </w:r>
      <w:r w:rsidR="008336EE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Pr="008336EE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 не было фабрик и заводов, которые производили игрушки и, люди, чтобы развлечь своих детей сами придумывали для них различные забавы.</w:t>
      </w:r>
    </w:p>
    <w:p w:rsidR="005721F8" w:rsidRPr="008336EE" w:rsidRDefault="005721F8" w:rsidP="008336EE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336EE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Ребята, а вы знаете, какие игрушки были у наших прадедов? (Ответы детей)</w:t>
      </w:r>
    </w:p>
    <w:p w:rsidR="00374C51" w:rsidRPr="008336EE" w:rsidRDefault="005721F8" w:rsidP="008336EE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6EE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Вы правильно отметили, что игрушки были из разных материалов: дерева, глины, бересты, лыка, ткани. Именно игрушки из ткани были самыми любимыми у детей. В каждой избе хранилось до сотни разных тряпичных кукол.  </w:t>
      </w: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Руси была такая присказка: «В каждом доме, в каждой хате, на крылечке, на полатях кукла сидит, во все стороны глядит». Эти слова подчёркивают,  какое значение раньше придавали куклам.</w:t>
      </w:r>
      <w:r w:rsidR="00703442"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Куклы сопровождали человека с самого рождения. Накрутит мама из разных лоскутков куколок и подвесит ребёнку в колыбель. Первые куклы выступали в качестве оберега, они сопровождали ребёнка по жизни. </w:t>
      </w:r>
    </w:p>
    <w:p w:rsidR="00374C51" w:rsidRPr="008336EE" w:rsidRDefault="00703442" w:rsidP="008336EE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-А вы знаете, что такое оберег? (Оберег защищает человека от разных бед</w:t>
      </w:r>
      <w:r w:rsidR="00374C51"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703442" w:rsidRPr="008336EE" w:rsidRDefault="00374C51" w:rsidP="008336EE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Кроме </w:t>
      </w:r>
      <w:proofErr w:type="spellStart"/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обереговых</w:t>
      </w:r>
      <w:proofErr w:type="spellEnd"/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кукол существовали куклы ритуальные. Они создавались специально для определённых обрядов: чучело Масленица, </w:t>
      </w:r>
      <w:r w:rsidR="00DE1E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Кукушка.</w:t>
      </w:r>
    </w:p>
    <w:p w:rsidR="003A39D4" w:rsidRPr="008336EE" w:rsidRDefault="00374C51" w:rsidP="008336EE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Игровые куклы играли огромную роль в воспитании детей. У каждой девочки до 12 лет был целый короб таких кукол. С их помощью дети разыгрывали традиционные русские обряды, таким образом</w:t>
      </w:r>
      <w:r w:rsidR="003A39D4"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дети знакомились с ними в ходе игры. </w:t>
      </w:r>
    </w:p>
    <w:p w:rsidR="003A39D4" w:rsidRPr="008336EE" w:rsidRDefault="003A39D4" w:rsidP="008336EE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Дети 5-6 лет уже сами начинали делать простых кукол. Самостоятельно создавая игрушку они, учились работать разными инструментами,  у них развивалась фантазия и воображение</w:t>
      </w:r>
      <w:r w:rsidR="00855907"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девочки в процессе изготовления кукол учились прясть, вышивать.</w:t>
      </w:r>
    </w:p>
    <w:p w:rsidR="00374C51" w:rsidRPr="008336EE" w:rsidRDefault="00374C51" w:rsidP="008336EE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Тряпичные куклы взяли своё начало от ритуальных фигурок, связанных с почитанием женского божества</w:t>
      </w:r>
      <w:r w:rsidR="003A39D4"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культом плодородия и домашнего очага. Для набивания кукол использовали золу, зерно, льняную кудель, ткань. У тряпичной куклы из поколения в поколение сохранялись устойчивые признаки: простая конструкция, ярко выраженные женские признак</w:t>
      </w:r>
      <w:proofErr w:type="gramStart"/>
      <w:r w:rsidR="003A39D4"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и(</w:t>
      </w:r>
      <w:proofErr w:type="gramEnd"/>
      <w:r w:rsidR="003A39D4"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грудь, длинная коса), безликость. Считалось, что кукла без лица не принесёт вреда человеку, так как она не доступна для вселения в неё злых сил. </w:t>
      </w:r>
    </w:p>
    <w:p w:rsidR="00DE1EDF" w:rsidRDefault="00855907" w:rsidP="00DE1E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336E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Кукол берегли, передавали по наследству. Образ куклы был реален и узнаваем. Он отражал типичные характ</w:t>
      </w:r>
      <w:r w:rsidR="00DE1E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еры, профессиональные интересы. </w:t>
      </w:r>
    </w:p>
    <w:p w:rsidR="00855907" w:rsidRPr="008336EE" w:rsidRDefault="00855907" w:rsidP="00DE1EDF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336E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Так воспитывалось уважение к образу жизни семьи, интерес к культуре. Кукла считалась лучшим подарком.</w:t>
      </w:r>
      <w:r w:rsidRPr="008336E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DE1E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Создание </w:t>
      </w:r>
      <w:r w:rsidRPr="008336E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куклы несёт в себе целительское воздействие - помогает отдохнуть душой, почувствовать радость от рождающейся в ваших руках красоты. Наши прабабушки умели делать кукол, приносящих удачу в дом, утешающих малышей, изгоняющих болезни.</w:t>
      </w:r>
      <w:r w:rsidRPr="008336EE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bookmarkStart w:id="0" w:name="_GoBack"/>
      <w:bookmarkEnd w:id="0"/>
      <w:r w:rsidRPr="008336E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DE1E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</w:t>
      </w:r>
      <w:r w:rsidRPr="008336E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Делая традиционные куклы, мы погружаемся в таинственный мир наших предков, в женские тайны - тайны материнства. Оказывается, в этом незатейливом занятии можно открыть такие глубины, о которых и не подозреваешь, секреты, дошедшие до нас из глубины веков.</w:t>
      </w:r>
      <w:r w:rsidRPr="008336EE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</w:p>
    <w:p w:rsidR="002814DA" w:rsidRPr="008336EE" w:rsidRDefault="00855907" w:rsidP="00DE1EDF">
      <w:pPr>
        <w:pStyle w:val="a4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8336EE">
        <w:rPr>
          <w:color w:val="000000" w:themeColor="text1"/>
          <w:sz w:val="28"/>
          <w:szCs w:val="28"/>
        </w:rPr>
        <w:t xml:space="preserve">Сегодня мы с вами научимся делать  куколку, которая называется </w:t>
      </w:r>
      <w:proofErr w:type="spellStart"/>
      <w:r w:rsidRPr="008336EE">
        <w:rPr>
          <w:color w:val="000000" w:themeColor="text1"/>
          <w:sz w:val="28"/>
          <w:szCs w:val="28"/>
        </w:rPr>
        <w:t>Кувада</w:t>
      </w:r>
      <w:proofErr w:type="spellEnd"/>
      <w:r w:rsidRPr="008336EE">
        <w:rPr>
          <w:color w:val="000000" w:themeColor="text1"/>
          <w:sz w:val="28"/>
          <w:szCs w:val="28"/>
        </w:rPr>
        <w:t xml:space="preserve"> (показ куклы).</w:t>
      </w:r>
      <w:r w:rsidR="00F233B5" w:rsidRPr="008336EE">
        <w:rPr>
          <w:color w:val="000000" w:themeColor="text1"/>
          <w:sz w:val="28"/>
          <w:szCs w:val="28"/>
        </w:rPr>
        <w:t xml:space="preserve"> </w:t>
      </w:r>
      <w:proofErr w:type="spellStart"/>
      <w:r w:rsidR="00F233B5" w:rsidRPr="008336EE">
        <w:rPr>
          <w:color w:val="000000" w:themeColor="text1"/>
          <w:sz w:val="28"/>
          <w:szCs w:val="28"/>
        </w:rPr>
        <w:t>Кувадка</w:t>
      </w:r>
      <w:proofErr w:type="spellEnd"/>
      <w:r w:rsidR="00F233B5" w:rsidRPr="008336EE">
        <w:rPr>
          <w:color w:val="000000" w:themeColor="text1"/>
          <w:sz w:val="28"/>
          <w:szCs w:val="28"/>
        </w:rPr>
        <w:t xml:space="preserve"> – это кукла-оберег</w:t>
      </w:r>
      <w:r w:rsidR="002814DA" w:rsidRPr="008336EE">
        <w:rPr>
          <w:color w:val="000000" w:themeColor="text1"/>
          <w:sz w:val="28"/>
          <w:szCs w:val="28"/>
        </w:rPr>
        <w:t>.</w:t>
      </w:r>
      <w:r w:rsidR="00540B62">
        <w:rPr>
          <w:color w:val="000000" w:themeColor="text1"/>
          <w:sz w:val="28"/>
          <w:szCs w:val="28"/>
        </w:rPr>
        <w:t xml:space="preserve"> (слайд №1)</w:t>
      </w:r>
    </w:p>
    <w:p w:rsidR="002814DA" w:rsidRPr="008336EE" w:rsidRDefault="00F233B5" w:rsidP="00DE1EDF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8336EE">
        <w:rPr>
          <w:color w:val="000000" w:themeColor="text1"/>
          <w:sz w:val="28"/>
          <w:szCs w:val="28"/>
        </w:rPr>
        <w:t xml:space="preserve"> </w:t>
      </w:r>
      <w:r w:rsidR="00DE1EDF">
        <w:rPr>
          <w:color w:val="000000" w:themeColor="text1"/>
          <w:sz w:val="28"/>
          <w:szCs w:val="28"/>
        </w:rPr>
        <w:t xml:space="preserve">             </w:t>
      </w:r>
      <w:r w:rsidR="002814DA" w:rsidRPr="008336EE">
        <w:rPr>
          <w:color w:val="000000" w:themeColor="text1"/>
          <w:sz w:val="28"/>
          <w:szCs w:val="28"/>
        </w:rPr>
        <w:t>О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куклах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 </w:t>
      </w:r>
      <w:r w:rsidR="002814DA" w:rsidRPr="008336EE">
        <w:rPr>
          <w:color w:val="000000" w:themeColor="text1"/>
          <w:sz w:val="28"/>
          <w:szCs w:val="28"/>
        </w:rPr>
        <w:t>оберегах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сочиняли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сказки,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в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которых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куклы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являлись</w:t>
      </w:r>
      <w:r w:rsidR="00E007A8">
        <w:rPr>
          <w:color w:val="000000" w:themeColor="text1"/>
          <w:sz w:val="28"/>
          <w:szCs w:val="28"/>
        </w:rPr>
        <w:t xml:space="preserve"> </w:t>
      </w:r>
      <w:r w:rsidR="002814DA" w:rsidRPr="008336EE">
        <w:rPr>
          <w:color w:val="000000" w:themeColor="text1"/>
          <w:sz w:val="28"/>
          <w:szCs w:val="28"/>
        </w:rPr>
        <w:t>волшебными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помощницами: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охраняли,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спасали,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давали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своим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хозяйкаммудрые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советы.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Вот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как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говорится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в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русской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народной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сказке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«ВасилисаПрекрасная»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про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такую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 xml:space="preserve">куклу: </w:t>
      </w:r>
      <w:r w:rsidR="00DE1EDF">
        <w:rPr>
          <w:color w:val="000000" w:themeColor="text1"/>
          <w:sz w:val="28"/>
          <w:szCs w:val="28"/>
        </w:rPr>
        <w:t xml:space="preserve">  </w:t>
      </w:r>
      <w:r w:rsidR="002814DA" w:rsidRPr="008336EE">
        <w:rPr>
          <w:color w:val="000000" w:themeColor="text1"/>
          <w:sz w:val="28"/>
          <w:szCs w:val="28"/>
        </w:rPr>
        <w:t>Игру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в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куклы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не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считали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пустяковой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забавой.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Люди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верили,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что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чем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больше</w:t>
      </w:r>
      <w:r w:rsidR="00DE1EDF">
        <w:rPr>
          <w:color w:val="000000" w:themeColor="text1"/>
          <w:sz w:val="28"/>
          <w:szCs w:val="28"/>
        </w:rPr>
        <w:t xml:space="preserve"> и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усерднее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ребёнок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играет,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тем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больше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будет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достаток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в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семье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и</w:t>
      </w:r>
      <w:r w:rsidR="00DE1EDF">
        <w:rPr>
          <w:color w:val="000000" w:themeColor="text1"/>
          <w:sz w:val="28"/>
          <w:szCs w:val="28"/>
        </w:rPr>
        <w:t xml:space="preserve"> </w:t>
      </w:r>
      <w:r w:rsidR="002814DA" w:rsidRPr="008336EE">
        <w:rPr>
          <w:color w:val="000000" w:themeColor="text1"/>
          <w:sz w:val="28"/>
          <w:szCs w:val="28"/>
        </w:rPr>
        <w:t>благополучнее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жизнь.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А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если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с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куклами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плохо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обращались,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играли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небрежнои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неряшливо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беды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не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миновать.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Игрушки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никогда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не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оставляли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на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улице,</w:t>
      </w:r>
      <w:r w:rsidR="00DE1EDF">
        <w:rPr>
          <w:color w:val="000000" w:themeColor="text1"/>
          <w:sz w:val="28"/>
          <w:szCs w:val="28"/>
        </w:rPr>
        <w:t xml:space="preserve"> </w:t>
      </w:r>
      <w:r w:rsidR="002814DA" w:rsidRPr="008336EE">
        <w:rPr>
          <w:color w:val="000000" w:themeColor="text1"/>
          <w:sz w:val="28"/>
          <w:szCs w:val="28"/>
        </w:rPr>
        <w:t>не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разбрасывали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по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избе,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а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берегли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в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корзинах,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коробах,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запирали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в</w:t>
      </w:r>
      <w:r w:rsidR="00DE1EDF">
        <w:rPr>
          <w:color w:val="000000" w:themeColor="text1"/>
          <w:sz w:val="28"/>
          <w:szCs w:val="28"/>
        </w:rPr>
        <w:t xml:space="preserve"> </w:t>
      </w:r>
      <w:r w:rsidR="002814DA" w:rsidRPr="008336EE">
        <w:rPr>
          <w:color w:val="000000" w:themeColor="text1"/>
          <w:sz w:val="28"/>
          <w:szCs w:val="28"/>
        </w:rPr>
        <w:t>ларчики.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Особенно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поощрялась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игра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в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куклы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у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девочек,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так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как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кукла</w:t>
      </w:r>
      <w:r w:rsidR="00DE1EDF">
        <w:rPr>
          <w:color w:val="000000" w:themeColor="text1"/>
          <w:sz w:val="28"/>
          <w:szCs w:val="28"/>
        </w:rPr>
        <w:t xml:space="preserve"> </w:t>
      </w:r>
      <w:r w:rsidR="002814DA" w:rsidRPr="008336EE">
        <w:rPr>
          <w:color w:val="000000" w:themeColor="text1"/>
          <w:sz w:val="28"/>
          <w:szCs w:val="28"/>
        </w:rPr>
        <w:t>считалась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еще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и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символом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продолжения</w:t>
      </w:r>
      <w:r w:rsidR="002814DA" w:rsidRPr="008336EE">
        <w:rPr>
          <w:rStyle w:val="apple-converted-space"/>
          <w:color w:val="000000" w:themeColor="text1"/>
          <w:sz w:val="28"/>
          <w:szCs w:val="28"/>
        </w:rPr>
        <w:t> </w:t>
      </w:r>
      <w:r w:rsidR="002814DA" w:rsidRPr="008336EE">
        <w:rPr>
          <w:color w:val="000000" w:themeColor="text1"/>
          <w:sz w:val="28"/>
          <w:szCs w:val="28"/>
        </w:rPr>
        <w:t>рода.</w:t>
      </w:r>
    </w:p>
    <w:p w:rsidR="00F233B5" w:rsidRPr="008336EE" w:rsidRDefault="00F233B5" w:rsidP="008336EE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proofErr w:type="spellStart"/>
      <w:r w:rsidRPr="008336EE">
        <w:rPr>
          <w:color w:val="000000" w:themeColor="text1"/>
          <w:sz w:val="28"/>
          <w:szCs w:val="28"/>
        </w:rPr>
        <w:lastRenderedPageBreak/>
        <w:t>Кувадка</w:t>
      </w:r>
      <w:proofErr w:type="spellEnd"/>
      <w:r w:rsidRPr="008336EE">
        <w:rPr>
          <w:color w:val="000000" w:themeColor="text1"/>
          <w:sz w:val="28"/>
          <w:szCs w:val="28"/>
        </w:rPr>
        <w:t> (</w:t>
      </w:r>
      <w:proofErr w:type="spellStart"/>
      <w:r w:rsidRPr="008336EE">
        <w:rPr>
          <w:color w:val="000000" w:themeColor="text1"/>
          <w:sz w:val="28"/>
          <w:szCs w:val="28"/>
        </w:rPr>
        <w:t>куватка</w:t>
      </w:r>
      <w:proofErr w:type="spellEnd"/>
      <w:r w:rsidRPr="008336EE">
        <w:rPr>
          <w:color w:val="000000" w:themeColor="text1"/>
          <w:sz w:val="28"/>
          <w:szCs w:val="28"/>
        </w:rPr>
        <w:t>) – куколка для магического обряда «</w:t>
      </w:r>
      <w:proofErr w:type="spellStart"/>
      <w:r w:rsidRPr="008336EE">
        <w:rPr>
          <w:color w:val="000000" w:themeColor="text1"/>
          <w:sz w:val="28"/>
          <w:szCs w:val="28"/>
        </w:rPr>
        <w:t>кувады</w:t>
      </w:r>
      <w:proofErr w:type="spellEnd"/>
      <w:r w:rsidRPr="008336EE">
        <w:rPr>
          <w:color w:val="000000" w:themeColor="text1"/>
          <w:sz w:val="28"/>
          <w:szCs w:val="28"/>
        </w:rPr>
        <w:t xml:space="preserve">». Обряд производился мужчиной, который обязательно присутствовал на родах жены и отгонял нечистую силу. Считалось, что в эти куклы вселялись злые духи, которых выгонял мужчина. После родов кукол сжигали. Спустя годы обряд забыли, а куклу стали  вешать над колыбелью младенца после крещения, чтобы она отгоняла злых духов. А связка из нескольких таких кукол заменяла ребенку погремушку. </w:t>
      </w:r>
      <w:proofErr w:type="gramStart"/>
      <w:r w:rsidRPr="008336EE">
        <w:rPr>
          <w:color w:val="000000" w:themeColor="text1"/>
          <w:sz w:val="28"/>
          <w:szCs w:val="28"/>
        </w:rPr>
        <w:t>Мягкие</w:t>
      </w:r>
      <w:proofErr w:type="gramEnd"/>
      <w:r w:rsidRPr="008336EE">
        <w:rPr>
          <w:color w:val="000000" w:themeColor="text1"/>
          <w:sz w:val="28"/>
          <w:szCs w:val="28"/>
        </w:rPr>
        <w:t xml:space="preserve"> и безопасные для ребенка, </w:t>
      </w:r>
      <w:proofErr w:type="spellStart"/>
      <w:r w:rsidRPr="008336EE">
        <w:rPr>
          <w:color w:val="000000" w:themeColor="text1"/>
          <w:sz w:val="28"/>
          <w:szCs w:val="28"/>
        </w:rPr>
        <w:t>кувадки</w:t>
      </w:r>
      <w:proofErr w:type="spellEnd"/>
      <w:r w:rsidRPr="008336EE">
        <w:rPr>
          <w:color w:val="000000" w:themeColor="text1"/>
          <w:sz w:val="28"/>
          <w:szCs w:val="28"/>
        </w:rPr>
        <w:t> часто становятся любимой игрушкой.</w:t>
      </w:r>
      <w:r w:rsidR="0010477C" w:rsidRPr="008336EE">
        <w:rPr>
          <w:color w:val="000000" w:themeColor="text1"/>
          <w:sz w:val="28"/>
          <w:szCs w:val="28"/>
        </w:rPr>
        <w:t xml:space="preserve"> При этом над кроваткой младенца подвешивали нечётное количество кукол, обычно 3-5.</w:t>
      </w:r>
      <w:r w:rsidR="00DE1EDF">
        <w:rPr>
          <w:color w:val="000000" w:themeColor="text1"/>
          <w:sz w:val="28"/>
          <w:szCs w:val="28"/>
        </w:rPr>
        <w:t xml:space="preserve"> (слайд №2)</w:t>
      </w:r>
    </w:p>
    <w:p w:rsidR="00F233B5" w:rsidRPr="008336EE" w:rsidRDefault="00F233B5" w:rsidP="008336EE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Надо отметить, что в разных губерниях России эту куколку делали по- </w:t>
      </w:r>
      <w:proofErr w:type="gramStart"/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разному</w:t>
      </w:r>
      <w:proofErr w:type="gramEnd"/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Поэтому мы с вами выполним три варианта этой куклы: </w:t>
      </w:r>
      <w:r w:rsidR="00AE075E"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среднерусский</w:t>
      </w: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тульский и вятский.</w:t>
      </w:r>
      <w:r w:rsidR="00540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Слайд №3.</w:t>
      </w:r>
    </w:p>
    <w:p w:rsidR="00F233B5" w:rsidRPr="008336EE" w:rsidRDefault="00F233B5" w:rsidP="008336EE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721F8" w:rsidRPr="008336EE" w:rsidRDefault="00855907" w:rsidP="008336EE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Только работа эта хитрая, и не у всех в руках спорится, потому что</w:t>
      </w: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народ говорит «Одной рукой узла не завяжешь». Значит, для того чтоб сделать куколку, надо друг другу помогать.</w:t>
      </w:r>
      <w:r w:rsidR="00F233B5"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</w:t>
      </w:r>
      <w:r w:rsidR="00AE075E"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знать</w:t>
      </w:r>
      <w:r w:rsidR="00F233B5"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определённые правила её изготовления. Об этих правилах говорится в стихотворении </w:t>
      </w:r>
      <w:r w:rsidR="005721F8"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Эльзы Поповой «Обереги».</w:t>
      </w:r>
    </w:p>
    <w:p w:rsidR="005721F8" w:rsidRPr="008336EE" w:rsidRDefault="005721F8" w:rsidP="008336EE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 обрядов на Руси множество заветов</w:t>
      </w:r>
    </w:p>
    <w:p w:rsidR="005721F8" w:rsidRPr="008336EE" w:rsidRDefault="005721F8" w:rsidP="008336EE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один из них</w:t>
      </w:r>
      <w:r w:rsidR="00855907"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855907"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шитьё кукол-оберегов.</w:t>
      </w:r>
    </w:p>
    <w:p w:rsidR="005721F8" w:rsidRPr="008336EE" w:rsidRDefault="005721F8" w:rsidP="008336EE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поверью, талисман, защитит хозяев,</w:t>
      </w:r>
    </w:p>
    <w:p w:rsidR="005721F8" w:rsidRPr="008336EE" w:rsidRDefault="005721F8" w:rsidP="008336EE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Забирая на себя бремя испытаний.</w:t>
      </w:r>
    </w:p>
    <w:p w:rsidR="005721F8" w:rsidRPr="008336EE" w:rsidRDefault="005721F8" w:rsidP="008336EE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 различных лоскутков ношеной одежды</w:t>
      </w:r>
      <w:r w:rsidR="00703442"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</w:p>
    <w:p w:rsidR="00703442" w:rsidRPr="008336EE" w:rsidRDefault="00703442" w:rsidP="008336EE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Ладно</w:t>
      </w:r>
      <w:proofErr w:type="gramEnd"/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вязаных узлов с верою, надеждой.</w:t>
      </w:r>
    </w:p>
    <w:p w:rsidR="00703442" w:rsidRPr="008336EE" w:rsidRDefault="00703442" w:rsidP="008336EE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 </w:t>
      </w:r>
      <w:r w:rsidR="00DE1E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единственный запрет предки</w:t>
      </w: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опасались:</w:t>
      </w:r>
    </w:p>
    <w:p w:rsidR="00703442" w:rsidRPr="008336EE" w:rsidRDefault="00703442" w:rsidP="008336EE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Чтобы ножницы с иглой к кукле не касались.</w:t>
      </w:r>
    </w:p>
    <w:p w:rsidR="00855907" w:rsidRPr="008336EE" w:rsidRDefault="00703442" w:rsidP="008336EE">
      <w:pPr>
        <w:shd w:val="clear" w:color="auto" w:fill="FFFFFF"/>
        <w:tabs>
          <w:tab w:val="left" w:pos="3625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</w:p>
    <w:p w:rsidR="00AE075E" w:rsidRPr="008336EE" w:rsidRDefault="001C3B53" w:rsidP="008336EE">
      <w:pPr>
        <w:pStyle w:val="a9"/>
        <w:numPr>
          <w:ilvl w:val="0"/>
          <w:numId w:val="7"/>
        </w:numPr>
        <w:shd w:val="clear" w:color="auto" w:fill="FFFFFF"/>
        <w:spacing w:after="0" w:line="240" w:lineRule="auto"/>
        <w:ind w:left="900" w:hanging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Основная часть.</w:t>
      </w:r>
    </w:p>
    <w:p w:rsidR="00AE075E" w:rsidRPr="008336EE" w:rsidRDefault="00AE075E" w:rsidP="008336EE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E075E" w:rsidRPr="008336EE" w:rsidRDefault="00AE075E" w:rsidP="008336EE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E075E" w:rsidRPr="008336EE" w:rsidRDefault="00AE075E" w:rsidP="008336EE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Для работы нам понадобятся лоскутки ткани разных цветов. Нитки  белого и красного цветов. Слайд № </w:t>
      </w:r>
      <w:r w:rsidR="00540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</w:t>
      </w:r>
    </w:p>
    <w:p w:rsidR="002814DA" w:rsidRPr="008336EE" w:rsidRDefault="002814DA" w:rsidP="008336EE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814DA" w:rsidRPr="008336EE" w:rsidRDefault="002814DA" w:rsidP="008336EE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Нам с вами некогда скучать</w:t>
      </w:r>
      <w:r w:rsidR="00FD2443"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</w:p>
    <w:p w:rsidR="002814DA" w:rsidRPr="008336EE" w:rsidRDefault="002814DA" w:rsidP="008336EE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Будем кукол создавать</w:t>
      </w:r>
      <w:r w:rsidR="00FD2443"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814DA" w:rsidRPr="008336EE" w:rsidRDefault="00FD2443" w:rsidP="008336EE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Чтоб было всё в жизни сладко да гладко,</w:t>
      </w:r>
    </w:p>
    <w:p w:rsidR="00FD2443" w:rsidRPr="008336EE" w:rsidRDefault="00FD2443" w:rsidP="008336EE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Поможет нам в этом кукла </w:t>
      </w:r>
      <w:proofErr w:type="spellStart"/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Кувадка</w:t>
      </w:r>
      <w:proofErr w:type="spellEnd"/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540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Слайд №5.</w:t>
      </w:r>
    </w:p>
    <w:p w:rsidR="00FD2443" w:rsidRPr="008336EE" w:rsidRDefault="00FD2443" w:rsidP="008336EE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E075E" w:rsidRDefault="00AE075E" w:rsidP="00540B62">
      <w:pPr>
        <w:shd w:val="clear" w:color="auto" w:fill="FFFFFF"/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Начнём со среднерусского варианта.</w:t>
      </w:r>
    </w:p>
    <w:p w:rsidR="00540B62" w:rsidRPr="008336EE" w:rsidRDefault="00540B62" w:rsidP="00540B62">
      <w:pPr>
        <w:shd w:val="clear" w:color="auto" w:fill="FFFFFF"/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E075E" w:rsidRPr="008336EE" w:rsidRDefault="00AE075E" w:rsidP="00540B62">
      <w:pPr>
        <w:shd w:val="clear" w:color="auto" w:fill="FFFFFF"/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начала подготовим кусочки ткани нужного размера. Для изготовления традиционной куклы не использовали ножницы, поэтому мы отрываем ткань. Слайд№</w:t>
      </w:r>
      <w:r w:rsidR="00540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6.</w:t>
      </w:r>
    </w:p>
    <w:p w:rsidR="00AE075E" w:rsidRDefault="00AE075E" w:rsidP="00540B62">
      <w:pPr>
        <w:shd w:val="clear" w:color="auto" w:fill="FFFFFF"/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Для работы нам нужны два кусочка ткани. Один прямоугольник  размером с ладонь, а другой квадрат со стороной равной длине указательного пальца. Слайд №</w:t>
      </w:r>
      <w:r w:rsidR="00540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7.</w:t>
      </w:r>
    </w:p>
    <w:p w:rsidR="00540B62" w:rsidRPr="008336EE" w:rsidRDefault="00540B62" w:rsidP="00540B62">
      <w:pPr>
        <w:shd w:val="clear" w:color="auto" w:fill="FFFFFF"/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92AFC" w:rsidRDefault="00AE075E" w:rsidP="00540B62">
      <w:pPr>
        <w:shd w:val="clear" w:color="auto" w:fill="FFFFFF"/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Начнём с изг</w:t>
      </w:r>
      <w:r w:rsidR="006373E6"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отовления рук. Для этого возьмём</w:t>
      </w: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квадратную заготовку, загнём противоположные стороны</w:t>
      </w:r>
      <w:r w:rsidR="006373E6"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свернём в трубочку так, чтобы края были спрятаны внутрь. Слайд №</w:t>
      </w:r>
      <w:r w:rsidR="00540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8.</w:t>
      </w:r>
    </w:p>
    <w:p w:rsidR="00540B62" w:rsidRPr="008336EE" w:rsidRDefault="00540B62" w:rsidP="008336EE">
      <w:pPr>
        <w:shd w:val="clear" w:color="auto" w:fill="FFFFFF"/>
        <w:spacing w:after="0" w:line="240" w:lineRule="auto"/>
        <w:ind w:left="360"/>
        <w:jc w:val="both"/>
        <w:rPr>
          <w:rStyle w:val="ac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92AFC" w:rsidRDefault="00392AFC" w:rsidP="00540B62">
      <w:pPr>
        <w:shd w:val="clear" w:color="auto" w:fill="FFFFFF"/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Затем определим положение ладошек и перевяжем нитью. При этом наши предки считали число 3 магическим, поэтому при изготовлении кукол обматывали три витка, и делали три узелка.</w:t>
      </w:r>
      <w:r w:rsidR="00540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Слайд №9.</w:t>
      </w:r>
    </w:p>
    <w:p w:rsidR="00540B62" w:rsidRPr="008336EE" w:rsidRDefault="00540B62" w:rsidP="00540B62">
      <w:pPr>
        <w:shd w:val="clear" w:color="auto" w:fill="FFFFFF"/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373E6" w:rsidRDefault="006373E6" w:rsidP="00540B62">
      <w:pPr>
        <w:shd w:val="clear" w:color="auto" w:fill="FFFFFF"/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Приступаем к изготовлению туловища. Возьмите второй кусок ткани и сверните его внутрь по длинным сторонам Слайд №</w:t>
      </w:r>
      <w:r w:rsidR="00540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10.</w:t>
      </w:r>
    </w:p>
    <w:p w:rsidR="00540B62" w:rsidRPr="008336EE" w:rsidRDefault="00540B62" w:rsidP="008336EE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373E6" w:rsidRDefault="006373E6" w:rsidP="00540B62">
      <w:pPr>
        <w:shd w:val="clear" w:color="auto" w:fill="FFFFFF"/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Сложите эту заготовку пополам. Слайд №</w:t>
      </w:r>
      <w:r w:rsidR="00540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11.</w:t>
      </w:r>
    </w:p>
    <w:p w:rsidR="00540B62" w:rsidRPr="008336EE" w:rsidRDefault="00540B62" w:rsidP="008336EE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373E6" w:rsidRDefault="006373E6" w:rsidP="00540B62">
      <w:pPr>
        <w:shd w:val="clear" w:color="auto" w:fill="FFFFFF"/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Отступив небольшое </w:t>
      </w:r>
      <w:proofErr w:type="gramStart"/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расстояние</w:t>
      </w:r>
      <w:proofErr w:type="gramEnd"/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сформируйте голову. Перевязав это место белой или красной нитью. После перевязки нить не обрывайте. Хочется обратить внимание, что цвет ниток выбран не случайно. Красный цвет символизирует изобилие, плодородие, а белый</w:t>
      </w:r>
      <w:r w:rsidR="00392AFC"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392AFC"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чистоту, порядок. Слайд №</w:t>
      </w:r>
      <w:r w:rsidR="00540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12.</w:t>
      </w:r>
    </w:p>
    <w:p w:rsidR="00540B62" w:rsidRPr="008336EE" w:rsidRDefault="00540B62" w:rsidP="008336EE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373E6" w:rsidRDefault="006373E6" w:rsidP="00540B62">
      <w:pPr>
        <w:shd w:val="clear" w:color="auto" w:fill="FFFFFF"/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Под это место подложите уже готовые руки, и с помощью нити определите место пояса, обмотав куклу крест - накрест на груди. </w:t>
      </w:r>
      <w:r w:rsidR="00392AFC"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0477C"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Крест знак жизни и плодородия. </w:t>
      </w:r>
      <w:r w:rsidR="00392AFC"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 забываем о троекратном обматывании и тройном узле. Слайд №</w:t>
      </w:r>
      <w:r w:rsidR="00540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13.</w:t>
      </w:r>
    </w:p>
    <w:p w:rsidR="00540B62" w:rsidRPr="008336EE" w:rsidRDefault="00540B62" w:rsidP="008336EE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92AFC" w:rsidRDefault="00392AFC" w:rsidP="008336EE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40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Можно привязать к голове нить для того чтобы можно было подвесить куклу. Слайд №</w:t>
      </w:r>
      <w:r w:rsidR="00540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14.</w:t>
      </w:r>
    </w:p>
    <w:p w:rsidR="00540B62" w:rsidRPr="008336EE" w:rsidRDefault="00540B62" w:rsidP="008336EE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92AFC" w:rsidRPr="008336EE" w:rsidRDefault="00392AFC" w:rsidP="008336EE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Самую первую </w:t>
      </w:r>
      <w:proofErr w:type="spellStart"/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обереговую</w:t>
      </w:r>
      <w:proofErr w:type="spellEnd"/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куклу, сделанную своими руками, дарить или отдавать не принято – плохая примета. Поэтому первую куклу сохраните у себя. А сейчас мы с вами сделаем тульский вариант </w:t>
      </w:r>
      <w:proofErr w:type="spellStart"/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Кувадки</w:t>
      </w:r>
      <w:proofErr w:type="spellEnd"/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540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Слайд № 15.</w:t>
      </w:r>
    </w:p>
    <w:p w:rsidR="00392AFC" w:rsidRPr="008336EE" w:rsidRDefault="00392AFC" w:rsidP="008336EE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C3B53" w:rsidRDefault="00392AFC" w:rsidP="00540B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</w:t>
      </w:r>
      <w:r w:rsidR="001C3B53"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Положите перед собой большой лоскуток ткани. </w:t>
      </w: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Скрутите</w:t>
      </w:r>
      <w:r w:rsidR="001C3B53"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лоскуток к середине по</w:t>
      </w:r>
      <w:r w:rsidR="00AE075E"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C3B53"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длинным сторонам.</w:t>
      </w: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Слайд №</w:t>
      </w:r>
      <w:r w:rsidR="00540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16.</w:t>
      </w:r>
    </w:p>
    <w:p w:rsidR="00540B62" w:rsidRPr="008336EE" w:rsidRDefault="00540B62" w:rsidP="00540B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C3B53" w:rsidRDefault="00392AFC" w:rsidP="00540B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1C3B53"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Скрученный лоскут перегибаем пополам. Отступив примерно 2 пальчика о</w:t>
      </w: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 места сгиба, туго перетяните </w:t>
      </w:r>
      <w:r w:rsidR="001C3B53"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лоскут нес</w:t>
      </w: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колькими витками нитки. Отрежьте</w:t>
      </w:r>
      <w:r w:rsidR="001C3B53"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нитку, оставив небольшие конч</w:t>
      </w: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ики. Концы нити завязываем тройным</w:t>
      </w:r>
      <w:r w:rsidR="001C3B53"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узло</w:t>
      </w: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м.</w:t>
      </w:r>
      <w:r w:rsidR="00540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Слайд №17.</w:t>
      </w:r>
    </w:p>
    <w:p w:rsidR="00540B62" w:rsidRPr="008336EE" w:rsidRDefault="00540B62" w:rsidP="00540B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0477C" w:rsidRPr="00540B62" w:rsidRDefault="00540B62" w:rsidP="00540B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3.</w:t>
      </w:r>
      <w:r w:rsidR="0010477C" w:rsidRPr="00540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Возьмите</w:t>
      </w:r>
      <w:r w:rsidR="001C3B53" w:rsidRPr="00540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маленький лоскуток ткани. </w:t>
      </w:r>
      <w:r w:rsidR="0010477C" w:rsidRPr="00540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Сформируйте из него руки знакомым для нас уже способом. Слайд № </w:t>
      </w:r>
      <w:r w:rsidRPr="00540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18.</w:t>
      </w:r>
    </w:p>
    <w:p w:rsidR="00540B62" w:rsidRPr="00540B62" w:rsidRDefault="00540B62" w:rsidP="00540B62">
      <w:pPr>
        <w:pStyle w:val="a9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0477C" w:rsidRDefault="0010477C" w:rsidP="00540B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proofErr w:type="gramStart"/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C3B53"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</w:t>
      </w:r>
      <w:proofErr w:type="gramEnd"/>
      <w:r w:rsidR="001C3B53"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ставьте ручки в туловище и перевяжите талию куколке. Перев</w:t>
      </w: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яжите куколку на груди крест - на</w:t>
      </w:r>
      <w:r w:rsidR="001C3B53"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крест </w:t>
      </w: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три  раза. </w:t>
      </w:r>
      <w:r w:rsidR="001C3B53"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Завяжите </w:t>
      </w: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тройной </w:t>
      </w:r>
      <w:r w:rsidR="001C3B53"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узелок.</w:t>
      </w: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Слайд №</w:t>
      </w:r>
      <w:r w:rsidR="00540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19.</w:t>
      </w:r>
    </w:p>
    <w:p w:rsidR="00540B62" w:rsidRPr="008336EE" w:rsidRDefault="00540B62" w:rsidP="00540B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0477C" w:rsidRDefault="0010477C" w:rsidP="00540B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5. Закрепите нить на голове куклы. </w:t>
      </w:r>
      <w:r w:rsidR="001C3B53"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1C3B53"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Кувадка</w:t>
      </w:r>
      <w:proofErr w:type="spellEnd"/>
      <w:r w:rsidR="001C3B53"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готова.</w:t>
      </w: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Слайд №</w:t>
      </w:r>
      <w:r w:rsidR="00540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20.</w:t>
      </w:r>
    </w:p>
    <w:p w:rsidR="00540B62" w:rsidRPr="008336EE" w:rsidRDefault="00540B62" w:rsidP="00540B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0477C" w:rsidRDefault="002814DA" w:rsidP="00540B62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8336EE">
        <w:rPr>
          <w:color w:val="000000" w:themeColor="text1"/>
          <w:sz w:val="28"/>
          <w:szCs w:val="28"/>
        </w:rPr>
        <w:t>6.  Такая куколка-девочка может легко превратиться в мальчика, если на концах скрутки сделать обмотку яркой ниткой – это ноги куклы-мальчика.</w:t>
      </w:r>
      <w:r w:rsidR="00540B62">
        <w:rPr>
          <w:color w:val="000000" w:themeColor="text1"/>
          <w:sz w:val="28"/>
          <w:szCs w:val="28"/>
        </w:rPr>
        <w:t xml:space="preserve"> </w:t>
      </w:r>
      <w:r w:rsidRPr="008336EE">
        <w:rPr>
          <w:color w:val="000000" w:themeColor="text1"/>
          <w:sz w:val="28"/>
          <w:szCs w:val="28"/>
        </w:rPr>
        <w:t>Слайд №</w:t>
      </w:r>
      <w:r w:rsidR="00540B62">
        <w:rPr>
          <w:color w:val="000000" w:themeColor="text1"/>
          <w:sz w:val="28"/>
          <w:szCs w:val="28"/>
        </w:rPr>
        <w:t xml:space="preserve"> 21.</w:t>
      </w:r>
    </w:p>
    <w:p w:rsidR="00540B62" w:rsidRPr="008336EE" w:rsidRDefault="00540B62" w:rsidP="00540B62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10477C" w:rsidRPr="008336EE" w:rsidRDefault="0010477C" w:rsidP="00540B6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Ну вот теперь эту куклу вы сможете подарить своим близким</w:t>
      </w:r>
      <w:proofErr w:type="gramStart"/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,</w:t>
      </w:r>
      <w:proofErr w:type="gramEnd"/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чтобы она их берегла от разных бед.</w:t>
      </w:r>
    </w:p>
    <w:p w:rsidR="0010477C" w:rsidRDefault="0010477C" w:rsidP="00540B6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 я вам обещала показать три варианта </w:t>
      </w:r>
      <w:proofErr w:type="spellStart"/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Кувадки</w:t>
      </w:r>
      <w:proofErr w:type="spellEnd"/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Поэтому приступаем к изготовлению куклы, которая родилась на Вятке. </w:t>
      </w:r>
      <w:r w:rsidR="00540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Слайд №22.</w:t>
      </w:r>
    </w:p>
    <w:p w:rsidR="00540B62" w:rsidRPr="008336EE" w:rsidRDefault="00540B62" w:rsidP="00540B6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0477C" w:rsidRDefault="00FD2443" w:rsidP="008336EE">
      <w:pPr>
        <w:pStyle w:val="a4"/>
        <w:numPr>
          <w:ilvl w:val="0"/>
          <w:numId w:val="8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8336EE">
        <w:rPr>
          <w:color w:val="000000" w:themeColor="text1"/>
          <w:sz w:val="28"/>
          <w:szCs w:val="28"/>
        </w:rPr>
        <w:t xml:space="preserve">Вятская </w:t>
      </w:r>
      <w:proofErr w:type="spellStart"/>
      <w:r w:rsidRPr="008336EE">
        <w:rPr>
          <w:color w:val="000000" w:themeColor="text1"/>
          <w:sz w:val="28"/>
          <w:szCs w:val="28"/>
        </w:rPr>
        <w:t>кувадка</w:t>
      </w:r>
      <w:proofErr w:type="spellEnd"/>
      <w:r w:rsidRPr="008336EE">
        <w:rPr>
          <w:color w:val="000000" w:themeColor="text1"/>
          <w:sz w:val="28"/>
          <w:szCs w:val="28"/>
        </w:rPr>
        <w:t xml:space="preserve"> немного отличается </w:t>
      </w:r>
      <w:proofErr w:type="gramStart"/>
      <w:r w:rsidRPr="008336EE">
        <w:rPr>
          <w:color w:val="000000" w:themeColor="text1"/>
          <w:sz w:val="28"/>
          <w:szCs w:val="28"/>
        </w:rPr>
        <w:t>от</w:t>
      </w:r>
      <w:proofErr w:type="gramEnd"/>
      <w:r w:rsidRPr="008336EE">
        <w:rPr>
          <w:color w:val="000000" w:themeColor="text1"/>
          <w:sz w:val="28"/>
          <w:szCs w:val="28"/>
        </w:rPr>
        <w:t xml:space="preserve"> предыдущих, она похожа на птицу или на Душу, которая приходит в мир. Слайд</w:t>
      </w:r>
      <w:r w:rsidR="00540B62">
        <w:rPr>
          <w:color w:val="000000" w:themeColor="text1"/>
          <w:sz w:val="28"/>
          <w:szCs w:val="28"/>
        </w:rPr>
        <w:t xml:space="preserve"> </w:t>
      </w:r>
      <w:r w:rsidRPr="008336EE">
        <w:rPr>
          <w:color w:val="000000" w:themeColor="text1"/>
          <w:sz w:val="28"/>
          <w:szCs w:val="28"/>
        </w:rPr>
        <w:t>№</w:t>
      </w:r>
      <w:r w:rsidR="00540B62">
        <w:rPr>
          <w:color w:val="000000" w:themeColor="text1"/>
          <w:sz w:val="28"/>
          <w:szCs w:val="28"/>
        </w:rPr>
        <w:t xml:space="preserve"> 23.</w:t>
      </w:r>
    </w:p>
    <w:p w:rsidR="00540B62" w:rsidRPr="008336EE" w:rsidRDefault="00540B62" w:rsidP="00540B62">
      <w:pPr>
        <w:pStyle w:val="a4"/>
        <w:spacing w:before="0" w:beforeAutospacing="0" w:after="0" w:afterAutospacing="0"/>
        <w:ind w:left="720"/>
        <w:jc w:val="both"/>
        <w:rPr>
          <w:color w:val="000000" w:themeColor="text1"/>
          <w:sz w:val="28"/>
          <w:szCs w:val="28"/>
        </w:rPr>
      </w:pPr>
    </w:p>
    <w:p w:rsidR="00FD2443" w:rsidRDefault="00FD2443" w:rsidP="008336EE">
      <w:pPr>
        <w:pStyle w:val="a4"/>
        <w:numPr>
          <w:ilvl w:val="0"/>
          <w:numId w:val="8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8336EE">
        <w:rPr>
          <w:color w:val="000000" w:themeColor="text1"/>
          <w:sz w:val="28"/>
          <w:szCs w:val="28"/>
        </w:rPr>
        <w:t>Делается она из двух лоскутков яркой материи одного цвета. Один лоскут - квадратный, размером примерно с мягкую часть ладони. Второй - прямоугольный, в полтора таких квадрата.</w:t>
      </w:r>
      <w:r w:rsidR="00540B62">
        <w:rPr>
          <w:color w:val="000000" w:themeColor="text1"/>
          <w:sz w:val="28"/>
          <w:szCs w:val="28"/>
        </w:rPr>
        <w:t xml:space="preserve"> Слайд № 24.</w:t>
      </w:r>
    </w:p>
    <w:p w:rsidR="00540B62" w:rsidRPr="008336EE" w:rsidRDefault="00540B62" w:rsidP="00540B62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FD2443" w:rsidRDefault="00FD2443" w:rsidP="008336EE">
      <w:pPr>
        <w:pStyle w:val="a4"/>
        <w:numPr>
          <w:ilvl w:val="0"/>
          <w:numId w:val="8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8336EE">
        <w:rPr>
          <w:color w:val="000000" w:themeColor="text1"/>
          <w:sz w:val="28"/>
          <w:szCs w:val="28"/>
        </w:rPr>
        <w:t xml:space="preserve"> Квадратный лоскуток складываем пополам по диагонали и сворачиваем-складываем, начиная с уголка к месту сгиба. Получается такая тесёмочка шириной в палец. Слайд №</w:t>
      </w:r>
      <w:r w:rsidR="00B76715">
        <w:rPr>
          <w:color w:val="000000" w:themeColor="text1"/>
          <w:sz w:val="28"/>
          <w:szCs w:val="28"/>
        </w:rPr>
        <w:t xml:space="preserve"> 24.</w:t>
      </w:r>
    </w:p>
    <w:p w:rsidR="00B76715" w:rsidRPr="008336EE" w:rsidRDefault="00B76715" w:rsidP="00B76715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FD2443" w:rsidRDefault="00FD2443" w:rsidP="008336EE">
      <w:pPr>
        <w:pStyle w:val="a4"/>
        <w:numPr>
          <w:ilvl w:val="0"/>
          <w:numId w:val="8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8336EE">
        <w:rPr>
          <w:color w:val="000000" w:themeColor="text1"/>
          <w:sz w:val="28"/>
          <w:szCs w:val="28"/>
        </w:rPr>
        <w:t>Получившуюся тесёмку лучше не класть, а держать в руке между большим пальцем и ладонью. Это будет голова куколки и её ручки–крылышки. Концы перекрещиваем: получается петля и торчащие кончики по бокам - ручки. Слайд №</w:t>
      </w:r>
      <w:r w:rsidR="00B76715">
        <w:rPr>
          <w:color w:val="000000" w:themeColor="text1"/>
          <w:sz w:val="28"/>
          <w:szCs w:val="28"/>
        </w:rPr>
        <w:t xml:space="preserve"> 25.</w:t>
      </w:r>
    </w:p>
    <w:p w:rsidR="00B76715" w:rsidRPr="008336EE" w:rsidRDefault="00B76715" w:rsidP="00B76715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FD2443" w:rsidRDefault="00FD2443" w:rsidP="008336EE">
      <w:pPr>
        <w:pStyle w:val="a4"/>
        <w:numPr>
          <w:ilvl w:val="0"/>
          <w:numId w:val="8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8336EE">
        <w:rPr>
          <w:color w:val="000000" w:themeColor="text1"/>
          <w:sz w:val="28"/>
          <w:szCs w:val="28"/>
        </w:rPr>
        <w:t xml:space="preserve">Второй лоскуток (прямоугольный) собираем складочками вдоль длинной стороны. Это будет тельце - юбочка куколки. </w:t>
      </w:r>
    </w:p>
    <w:p w:rsidR="00B76715" w:rsidRDefault="00B76715" w:rsidP="00B76715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</w:t>
      </w:r>
      <w:r w:rsidR="00FD2443" w:rsidRPr="008336EE">
        <w:rPr>
          <w:color w:val="000000" w:themeColor="text1"/>
          <w:sz w:val="28"/>
          <w:szCs w:val="28"/>
        </w:rPr>
        <w:t xml:space="preserve">Собранный складочками прямоугольник просовываем в петельку, как </w:t>
      </w:r>
      <w:r>
        <w:rPr>
          <w:color w:val="000000" w:themeColor="text1"/>
          <w:sz w:val="28"/>
          <w:szCs w:val="28"/>
        </w:rPr>
        <w:t xml:space="preserve">               </w:t>
      </w:r>
    </w:p>
    <w:p w:rsidR="00FD2443" w:rsidRDefault="00B76715" w:rsidP="00B76715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</w:t>
      </w:r>
      <w:proofErr w:type="gramStart"/>
      <w:r w:rsidR="00FD2443" w:rsidRPr="008336EE">
        <w:rPr>
          <w:color w:val="000000" w:themeColor="text1"/>
          <w:sz w:val="28"/>
          <w:szCs w:val="28"/>
        </w:rPr>
        <w:t>бы</w:t>
      </w:r>
      <w:proofErr w:type="gramEnd"/>
      <w:r w:rsidR="00FD2443" w:rsidRPr="008336EE">
        <w:rPr>
          <w:color w:val="000000" w:themeColor="text1"/>
          <w:sz w:val="28"/>
          <w:szCs w:val="28"/>
        </w:rPr>
        <w:t xml:space="preserve"> навешиваем на ручки, лицевой стороной ткани к себе.  Слайд №</w:t>
      </w:r>
      <w:r>
        <w:rPr>
          <w:color w:val="000000" w:themeColor="text1"/>
          <w:sz w:val="28"/>
          <w:szCs w:val="28"/>
        </w:rPr>
        <w:t xml:space="preserve"> 26.</w:t>
      </w:r>
    </w:p>
    <w:p w:rsidR="00B76715" w:rsidRPr="008336EE" w:rsidRDefault="00B76715" w:rsidP="00B76715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B76715" w:rsidRPr="00B76715" w:rsidRDefault="00FD2443" w:rsidP="00B76715">
      <w:pPr>
        <w:pStyle w:val="a4"/>
        <w:numPr>
          <w:ilvl w:val="0"/>
          <w:numId w:val="8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8336EE">
        <w:rPr>
          <w:color w:val="000000" w:themeColor="text1"/>
          <w:sz w:val="28"/>
          <w:szCs w:val="28"/>
        </w:rPr>
        <w:t>Ниткой (традиционно красного цвета) закрепляем ручки крест-накрест и несколькими витками юбочку под ручками (по талии). Концы ниток завязыв</w:t>
      </w:r>
      <w:r w:rsidR="0040127A" w:rsidRPr="008336EE">
        <w:rPr>
          <w:color w:val="000000" w:themeColor="text1"/>
          <w:sz w:val="28"/>
          <w:szCs w:val="28"/>
        </w:rPr>
        <w:t>а</w:t>
      </w:r>
      <w:r w:rsidRPr="008336EE">
        <w:rPr>
          <w:color w:val="000000" w:themeColor="text1"/>
          <w:sz w:val="28"/>
          <w:szCs w:val="28"/>
        </w:rPr>
        <w:t>ем</w:t>
      </w:r>
      <w:r w:rsidR="0040127A" w:rsidRPr="008336EE">
        <w:rPr>
          <w:color w:val="000000" w:themeColor="text1"/>
          <w:sz w:val="28"/>
          <w:szCs w:val="28"/>
        </w:rPr>
        <w:t xml:space="preserve"> на три узелка.</w:t>
      </w:r>
      <w:r w:rsidRPr="008336EE">
        <w:rPr>
          <w:color w:val="000000" w:themeColor="text1"/>
          <w:sz w:val="28"/>
          <w:szCs w:val="28"/>
        </w:rPr>
        <w:t xml:space="preserve"> </w:t>
      </w:r>
      <w:r w:rsidR="0040127A" w:rsidRPr="008336EE">
        <w:rPr>
          <w:color w:val="000000" w:themeColor="text1"/>
          <w:sz w:val="28"/>
          <w:szCs w:val="28"/>
        </w:rPr>
        <w:t>Слайд №</w:t>
      </w:r>
      <w:r w:rsidR="00B76715">
        <w:rPr>
          <w:color w:val="000000" w:themeColor="text1"/>
          <w:sz w:val="28"/>
          <w:szCs w:val="28"/>
        </w:rPr>
        <w:t xml:space="preserve"> 27.</w:t>
      </w:r>
    </w:p>
    <w:p w:rsidR="00FD2443" w:rsidRDefault="0040127A" w:rsidP="008336EE">
      <w:pPr>
        <w:pStyle w:val="a4"/>
        <w:numPr>
          <w:ilvl w:val="0"/>
          <w:numId w:val="8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8336EE">
        <w:rPr>
          <w:color w:val="000000" w:themeColor="text1"/>
          <w:sz w:val="28"/>
          <w:szCs w:val="28"/>
        </w:rPr>
        <w:t xml:space="preserve">Прикрепляем нить к голове. </w:t>
      </w:r>
      <w:r w:rsidR="00FD2443" w:rsidRPr="008336EE">
        <w:rPr>
          <w:color w:val="000000" w:themeColor="text1"/>
          <w:sz w:val="28"/>
          <w:szCs w:val="28"/>
        </w:rPr>
        <w:t xml:space="preserve"> Расправляем юбочку – куколка готова. Слайд №</w:t>
      </w:r>
      <w:r w:rsidR="00B76715">
        <w:rPr>
          <w:color w:val="000000" w:themeColor="text1"/>
          <w:sz w:val="28"/>
          <w:szCs w:val="28"/>
        </w:rPr>
        <w:t xml:space="preserve"> 28.</w:t>
      </w:r>
    </w:p>
    <w:p w:rsidR="00B76715" w:rsidRPr="008336EE" w:rsidRDefault="00B76715" w:rsidP="008336EE">
      <w:pPr>
        <w:pStyle w:val="a4"/>
        <w:numPr>
          <w:ilvl w:val="0"/>
          <w:numId w:val="8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Вот такой хоровод у нас получился! Слайд № 29.</w:t>
      </w:r>
    </w:p>
    <w:p w:rsidR="0010477C" w:rsidRPr="008336EE" w:rsidRDefault="0010477C" w:rsidP="008336EE">
      <w:pPr>
        <w:shd w:val="clear" w:color="auto" w:fill="FFFFFF"/>
        <w:spacing w:after="0" w:line="240" w:lineRule="auto"/>
        <w:ind w:left="1800" w:hanging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0477C" w:rsidRPr="008336EE" w:rsidRDefault="0010477C" w:rsidP="008336EE">
      <w:pPr>
        <w:shd w:val="clear" w:color="auto" w:fill="FFFFFF"/>
        <w:spacing w:after="0" w:line="240" w:lineRule="auto"/>
        <w:ind w:left="1800" w:hanging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0477C" w:rsidRPr="008336EE" w:rsidRDefault="0010477C" w:rsidP="008336EE">
      <w:pPr>
        <w:shd w:val="clear" w:color="auto" w:fill="FFFFFF"/>
        <w:spacing w:after="0" w:line="240" w:lineRule="auto"/>
        <w:ind w:left="1800" w:hanging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0477C" w:rsidRPr="008336EE" w:rsidRDefault="0010477C" w:rsidP="008336EE">
      <w:pPr>
        <w:shd w:val="clear" w:color="auto" w:fill="FFFFFF"/>
        <w:spacing w:after="0" w:line="240" w:lineRule="auto"/>
        <w:ind w:left="1800" w:hanging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C3B53" w:rsidRPr="008336EE" w:rsidRDefault="001C3B53" w:rsidP="008336EE">
      <w:pPr>
        <w:shd w:val="clear" w:color="auto" w:fill="FFFFFF"/>
        <w:spacing w:after="0" w:line="240" w:lineRule="auto"/>
        <w:ind w:left="1800" w:hanging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Заключительная часть.</w:t>
      </w:r>
    </w:p>
    <w:p w:rsidR="001C3B53" w:rsidRPr="008336EE" w:rsidRDefault="001C3B53" w:rsidP="008336EE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Наше занятие подошло к конц</w:t>
      </w:r>
      <w:r w:rsidR="0040127A"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40127A"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Расскажите, что вы запомнили из рассказа о кукле? </w:t>
      </w:r>
      <w:proofErr w:type="gramStart"/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(Кукла называется </w:t>
      </w:r>
      <w:proofErr w:type="spellStart"/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Кувадка</w:t>
      </w:r>
      <w:proofErr w:type="spellEnd"/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Это </w:t>
      </w:r>
      <w:proofErr w:type="spellStart"/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обереговая</w:t>
      </w:r>
      <w:proofErr w:type="spellEnd"/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кукла. Эту кукла участвовала в обряде </w:t>
      </w:r>
      <w:proofErr w:type="spellStart"/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кувады</w:t>
      </w:r>
      <w:proofErr w:type="spellEnd"/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Кукла помогала отгонять злых духов во время рождения ребенка. </w:t>
      </w:r>
      <w:proofErr w:type="gramStart"/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Ее вешали над колыбелькой малыша.)</w:t>
      </w:r>
      <w:proofErr w:type="gramEnd"/>
    </w:p>
    <w:p w:rsidR="001C3B53" w:rsidRPr="008336EE" w:rsidRDefault="001C3B53" w:rsidP="008336EE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Что такое «оберег»? (Оберег - это символ или предмет, наделенный способностью оберегать от различных бедствий, </w:t>
      </w:r>
      <w:proofErr w:type="gramStart"/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хворей</w:t>
      </w:r>
      <w:proofErr w:type="gramEnd"/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.)</w:t>
      </w:r>
    </w:p>
    <w:p w:rsidR="001C3B53" w:rsidRPr="008336EE" w:rsidRDefault="001C3B53" w:rsidP="008336EE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Что чувствовали при изготовлении куклы</w:t>
      </w:r>
      <w:proofErr w:type="gramStart"/>
      <w:r w:rsidR="00F056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</w:t>
      </w:r>
      <w:proofErr w:type="gramEnd"/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8336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(Я испытывала чувство радости, потому что пер</w:t>
      </w:r>
      <w:r w:rsidR="00B767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вый раз делала куклу из ткани.</w:t>
      </w:r>
      <w:proofErr w:type="gramEnd"/>
      <w:r w:rsidR="00B767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Мне очень понравилось делать таких куколок. Дома я попробую сделать ещё, может быть уже других. </w:t>
      </w:r>
      <w:proofErr w:type="gramStart"/>
      <w:r w:rsidR="00B767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Их я видел на выставке тряпичных кукол.)</w:t>
      </w:r>
      <w:proofErr w:type="gramEnd"/>
    </w:p>
    <w:p w:rsidR="00CF6B5E" w:rsidRPr="008336EE" w:rsidRDefault="00CF6B5E" w:rsidP="008336EE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CF6B5E" w:rsidRPr="008336EE" w:rsidRDefault="00CF6B5E" w:rsidP="008336EE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8336EE">
        <w:rPr>
          <w:color w:val="000000" w:themeColor="text1"/>
          <w:sz w:val="28"/>
          <w:szCs w:val="28"/>
        </w:rPr>
        <w:t>Наша кукла хороша</w:t>
      </w:r>
    </w:p>
    <w:p w:rsidR="00CF6B5E" w:rsidRPr="008336EE" w:rsidRDefault="00AD7147" w:rsidP="008336EE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Ты, </w:t>
      </w:r>
      <w:proofErr w:type="spellStart"/>
      <w:r>
        <w:rPr>
          <w:color w:val="000000" w:themeColor="text1"/>
          <w:sz w:val="28"/>
          <w:szCs w:val="28"/>
        </w:rPr>
        <w:t>Кува</w:t>
      </w:r>
      <w:r w:rsidR="002814DA" w:rsidRPr="008336EE">
        <w:rPr>
          <w:color w:val="000000" w:themeColor="text1"/>
          <w:sz w:val="28"/>
          <w:szCs w:val="28"/>
        </w:rPr>
        <w:t>дочка</w:t>
      </w:r>
      <w:proofErr w:type="spellEnd"/>
      <w:r w:rsidR="00CF6B5E" w:rsidRPr="008336EE">
        <w:rPr>
          <w:color w:val="000000" w:themeColor="text1"/>
          <w:sz w:val="28"/>
          <w:szCs w:val="28"/>
        </w:rPr>
        <w:t>, краса.</w:t>
      </w:r>
    </w:p>
    <w:p w:rsidR="00CF6B5E" w:rsidRPr="008336EE" w:rsidRDefault="00CF6B5E" w:rsidP="008336EE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8336EE">
        <w:rPr>
          <w:color w:val="000000" w:themeColor="text1"/>
          <w:sz w:val="28"/>
          <w:szCs w:val="28"/>
        </w:rPr>
        <w:t>В доме русском ты живешь,</w:t>
      </w:r>
    </w:p>
    <w:p w:rsidR="00CF6B5E" w:rsidRPr="008336EE" w:rsidRDefault="00CF6B5E" w:rsidP="008336EE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8336EE">
        <w:rPr>
          <w:color w:val="000000" w:themeColor="text1"/>
          <w:sz w:val="28"/>
          <w:szCs w:val="28"/>
        </w:rPr>
        <w:t>Детям счастье принесёшь.</w:t>
      </w:r>
    </w:p>
    <w:p w:rsidR="00CF6B5E" w:rsidRPr="008336EE" w:rsidRDefault="00CF6B5E" w:rsidP="008336EE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CF6B5E" w:rsidRPr="008336EE" w:rsidRDefault="00CF6B5E" w:rsidP="008336EE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CF6B5E" w:rsidRPr="008336EE" w:rsidRDefault="00CF6B5E" w:rsidP="008336EE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8336EE">
        <w:rPr>
          <w:color w:val="000000" w:themeColor="text1"/>
          <w:sz w:val="28"/>
          <w:szCs w:val="28"/>
        </w:rPr>
        <w:t>Мы традиции все помним</w:t>
      </w:r>
    </w:p>
    <w:p w:rsidR="00CF6B5E" w:rsidRPr="008336EE" w:rsidRDefault="00CF6B5E" w:rsidP="008336EE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8336EE">
        <w:rPr>
          <w:color w:val="000000" w:themeColor="text1"/>
          <w:sz w:val="28"/>
          <w:szCs w:val="28"/>
        </w:rPr>
        <w:t>И не станем забывать.</w:t>
      </w:r>
    </w:p>
    <w:p w:rsidR="00CF6B5E" w:rsidRPr="008336EE" w:rsidRDefault="00CF6B5E" w:rsidP="008336EE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8336EE">
        <w:rPr>
          <w:color w:val="000000" w:themeColor="text1"/>
          <w:sz w:val="28"/>
          <w:szCs w:val="28"/>
        </w:rPr>
        <w:t>А тряпичную мы куклу</w:t>
      </w:r>
    </w:p>
    <w:p w:rsidR="00CF6B5E" w:rsidRPr="008336EE" w:rsidRDefault="00CF6B5E" w:rsidP="008336EE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8336EE">
        <w:rPr>
          <w:color w:val="000000" w:themeColor="text1"/>
          <w:sz w:val="28"/>
          <w:szCs w:val="28"/>
        </w:rPr>
        <w:t>Будем дальше прославлять.</w:t>
      </w:r>
    </w:p>
    <w:p w:rsidR="00CF6B5E" w:rsidRPr="008336EE" w:rsidRDefault="00CF6B5E" w:rsidP="008336EE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CF6B5E" w:rsidRPr="008336EE" w:rsidRDefault="00CF6B5E" w:rsidP="008336EE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8336EE">
        <w:rPr>
          <w:color w:val="000000" w:themeColor="text1"/>
          <w:sz w:val="28"/>
          <w:szCs w:val="28"/>
        </w:rPr>
        <w:t>Изготовим куклу нашу</w:t>
      </w:r>
    </w:p>
    <w:p w:rsidR="00CF6B5E" w:rsidRPr="008336EE" w:rsidRDefault="00CF6B5E" w:rsidP="008336EE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8336EE">
        <w:rPr>
          <w:color w:val="000000" w:themeColor="text1"/>
          <w:sz w:val="28"/>
          <w:szCs w:val="28"/>
        </w:rPr>
        <w:t>Ручками волшебными.</w:t>
      </w:r>
    </w:p>
    <w:p w:rsidR="00CF6B5E" w:rsidRPr="008336EE" w:rsidRDefault="00CF6B5E" w:rsidP="008336EE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8336EE">
        <w:rPr>
          <w:color w:val="000000" w:themeColor="text1"/>
          <w:sz w:val="28"/>
          <w:szCs w:val="28"/>
        </w:rPr>
        <w:t>Будем куколок вязать,</w:t>
      </w:r>
    </w:p>
    <w:p w:rsidR="00CF6B5E" w:rsidRPr="008336EE" w:rsidRDefault="00CF6B5E" w:rsidP="008336EE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8336EE">
        <w:rPr>
          <w:color w:val="000000" w:themeColor="text1"/>
          <w:sz w:val="28"/>
          <w:szCs w:val="28"/>
        </w:rPr>
        <w:t>Сами будем наряжать.</w:t>
      </w:r>
    </w:p>
    <w:p w:rsidR="00CF6B5E" w:rsidRPr="008336EE" w:rsidRDefault="00CF6B5E" w:rsidP="008336EE">
      <w:pPr>
        <w:pStyle w:val="a4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CF6B5E" w:rsidRPr="008336EE" w:rsidRDefault="00CF6B5E" w:rsidP="008336E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CF6B5E" w:rsidRPr="008336EE" w:rsidRDefault="004946CD" w:rsidP="00FF663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FF663B">
        <w:rPr>
          <w:b/>
          <w:color w:val="000000" w:themeColor="text1"/>
          <w:sz w:val="28"/>
          <w:szCs w:val="28"/>
        </w:rPr>
        <w:t>Результат мероприятия.</w:t>
      </w:r>
      <w:r w:rsidRPr="008336EE">
        <w:rPr>
          <w:color w:val="000000" w:themeColor="text1"/>
          <w:sz w:val="28"/>
          <w:szCs w:val="28"/>
        </w:rPr>
        <w:t xml:space="preserve"> </w:t>
      </w:r>
      <w:r w:rsidR="00F056F5">
        <w:rPr>
          <w:color w:val="000000" w:themeColor="text1"/>
          <w:sz w:val="28"/>
          <w:szCs w:val="28"/>
        </w:rPr>
        <w:t xml:space="preserve">Мастер-класс длился в течение 45 минут. </w:t>
      </w:r>
      <w:proofErr w:type="gramStart"/>
      <w:r w:rsidR="00F056F5">
        <w:rPr>
          <w:color w:val="000000" w:themeColor="text1"/>
          <w:sz w:val="28"/>
          <w:szCs w:val="28"/>
        </w:rPr>
        <w:t>Обучающиеся</w:t>
      </w:r>
      <w:proofErr w:type="gramEnd"/>
      <w:r w:rsidR="00F056F5">
        <w:rPr>
          <w:color w:val="000000" w:themeColor="text1"/>
          <w:sz w:val="28"/>
          <w:szCs w:val="28"/>
        </w:rPr>
        <w:t xml:space="preserve"> проявили неподдельный интерес к данной теме. </w:t>
      </w:r>
      <w:r w:rsidRPr="008336EE">
        <w:rPr>
          <w:color w:val="000000" w:themeColor="text1"/>
          <w:sz w:val="28"/>
          <w:szCs w:val="28"/>
        </w:rPr>
        <w:t xml:space="preserve">Дети познакомились с традиционной технологией  изготовления тряпичных кукол. Научились изготавливать </w:t>
      </w:r>
      <w:proofErr w:type="spellStart"/>
      <w:r w:rsidRPr="008336EE">
        <w:rPr>
          <w:color w:val="000000" w:themeColor="text1"/>
          <w:sz w:val="28"/>
          <w:szCs w:val="28"/>
        </w:rPr>
        <w:t>Кувадку</w:t>
      </w:r>
      <w:proofErr w:type="spellEnd"/>
      <w:r w:rsidRPr="008336EE">
        <w:rPr>
          <w:color w:val="000000" w:themeColor="text1"/>
          <w:sz w:val="28"/>
          <w:szCs w:val="28"/>
        </w:rPr>
        <w:t xml:space="preserve">, </w:t>
      </w:r>
      <w:proofErr w:type="gramStart"/>
      <w:r w:rsidRPr="008336EE">
        <w:rPr>
          <w:color w:val="000000" w:themeColor="text1"/>
          <w:sz w:val="28"/>
          <w:szCs w:val="28"/>
        </w:rPr>
        <w:t>бытовавшую</w:t>
      </w:r>
      <w:proofErr w:type="gramEnd"/>
      <w:r w:rsidRPr="008336EE">
        <w:rPr>
          <w:color w:val="000000" w:themeColor="text1"/>
          <w:sz w:val="28"/>
          <w:szCs w:val="28"/>
        </w:rPr>
        <w:t xml:space="preserve">  на Руси, разными способами.</w:t>
      </w:r>
      <w:r w:rsidR="00B76715">
        <w:rPr>
          <w:color w:val="000000" w:themeColor="text1"/>
          <w:sz w:val="28"/>
          <w:szCs w:val="28"/>
        </w:rPr>
        <w:t xml:space="preserve"> Узнали о</w:t>
      </w:r>
      <w:r w:rsidR="00F056F5">
        <w:rPr>
          <w:color w:val="000000" w:themeColor="text1"/>
          <w:sz w:val="28"/>
          <w:szCs w:val="28"/>
        </w:rPr>
        <w:t>б истории и традиции изготовления кукол.</w:t>
      </w:r>
    </w:p>
    <w:p w:rsidR="00CF6B5E" w:rsidRPr="008336EE" w:rsidRDefault="00CF6B5E" w:rsidP="008336E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CF6B5E" w:rsidRDefault="00CF6B5E" w:rsidP="00CF6B5E">
      <w:pPr>
        <w:pStyle w:val="a4"/>
        <w:shd w:val="clear" w:color="auto" w:fill="FFFFFF"/>
        <w:rPr>
          <w:rFonts w:ascii="Tahoma" w:hAnsi="Tahoma" w:cs="Tahoma"/>
          <w:color w:val="000000"/>
          <w:sz w:val="20"/>
          <w:szCs w:val="20"/>
        </w:rPr>
      </w:pPr>
    </w:p>
    <w:p w:rsidR="00CF6B5E" w:rsidRDefault="00CF6B5E" w:rsidP="00CF6B5E">
      <w:pPr>
        <w:pStyle w:val="a4"/>
        <w:shd w:val="clear" w:color="auto" w:fill="FFFFFF"/>
        <w:rPr>
          <w:rFonts w:ascii="Tahoma" w:hAnsi="Tahoma" w:cs="Tahoma"/>
          <w:color w:val="000000"/>
          <w:sz w:val="20"/>
          <w:szCs w:val="20"/>
        </w:rPr>
      </w:pPr>
    </w:p>
    <w:p w:rsidR="00CF6B5E" w:rsidRPr="001C3B53" w:rsidRDefault="00CF6B5E">
      <w:pPr>
        <w:rPr>
          <w:rFonts w:ascii="Arial" w:hAnsi="Arial" w:cs="Arial"/>
          <w:color w:val="000000"/>
          <w:sz w:val="25"/>
          <w:szCs w:val="25"/>
          <w:shd w:val="clear" w:color="auto" w:fill="FFFFFF"/>
        </w:rPr>
      </w:pPr>
    </w:p>
    <w:sectPr w:rsidR="00CF6B5E" w:rsidRPr="001C3B53" w:rsidSect="00BA59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44D" w:rsidRDefault="0029044D" w:rsidP="00374C51">
      <w:pPr>
        <w:spacing w:after="0" w:line="240" w:lineRule="auto"/>
      </w:pPr>
      <w:r>
        <w:separator/>
      </w:r>
    </w:p>
  </w:endnote>
  <w:endnote w:type="continuationSeparator" w:id="0">
    <w:p w:rsidR="0029044D" w:rsidRDefault="0029044D" w:rsidP="00374C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44D" w:rsidRDefault="0029044D" w:rsidP="00374C51">
      <w:pPr>
        <w:spacing w:after="0" w:line="240" w:lineRule="auto"/>
      </w:pPr>
      <w:r>
        <w:separator/>
      </w:r>
    </w:p>
  </w:footnote>
  <w:footnote w:type="continuationSeparator" w:id="0">
    <w:p w:rsidR="0029044D" w:rsidRDefault="0029044D" w:rsidP="00374C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B6E45"/>
    <w:multiLevelType w:val="multilevel"/>
    <w:tmpl w:val="87B81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795AEF"/>
    <w:multiLevelType w:val="multilevel"/>
    <w:tmpl w:val="A1E8DF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C528AF"/>
    <w:multiLevelType w:val="multilevel"/>
    <w:tmpl w:val="F32468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BB3D66"/>
    <w:multiLevelType w:val="multilevel"/>
    <w:tmpl w:val="74541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8AB70B5"/>
    <w:multiLevelType w:val="hybridMultilevel"/>
    <w:tmpl w:val="64F8DE7E"/>
    <w:lvl w:ilvl="0" w:tplc="70B445D4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106E93"/>
    <w:multiLevelType w:val="multilevel"/>
    <w:tmpl w:val="BDA861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63A2E79"/>
    <w:multiLevelType w:val="hybridMultilevel"/>
    <w:tmpl w:val="B1360DDC"/>
    <w:lvl w:ilvl="0" w:tplc="1468515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067D27"/>
    <w:multiLevelType w:val="multilevel"/>
    <w:tmpl w:val="119A97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A486690"/>
    <w:multiLevelType w:val="multilevel"/>
    <w:tmpl w:val="C2F4A06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1"/>
  </w:num>
  <w:num w:numId="6">
    <w:abstractNumId w:val="8"/>
  </w:num>
  <w:num w:numId="7">
    <w:abstractNumId w:val="4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2845"/>
    <w:rsid w:val="000B7923"/>
    <w:rsid w:val="000E1EAA"/>
    <w:rsid w:val="0010477C"/>
    <w:rsid w:val="0011551E"/>
    <w:rsid w:val="001C3B53"/>
    <w:rsid w:val="001D2B47"/>
    <w:rsid w:val="002814DA"/>
    <w:rsid w:val="0029044D"/>
    <w:rsid w:val="002E78ED"/>
    <w:rsid w:val="0034263E"/>
    <w:rsid w:val="00374C51"/>
    <w:rsid w:val="00392AFC"/>
    <w:rsid w:val="003A39D4"/>
    <w:rsid w:val="0040127A"/>
    <w:rsid w:val="00426BF7"/>
    <w:rsid w:val="004946CD"/>
    <w:rsid w:val="004B5AF4"/>
    <w:rsid w:val="00540B62"/>
    <w:rsid w:val="005721F8"/>
    <w:rsid w:val="005A1EA3"/>
    <w:rsid w:val="006120C0"/>
    <w:rsid w:val="006373E6"/>
    <w:rsid w:val="006C0368"/>
    <w:rsid w:val="006E1B1E"/>
    <w:rsid w:val="006F4941"/>
    <w:rsid w:val="00703442"/>
    <w:rsid w:val="0075216A"/>
    <w:rsid w:val="00796689"/>
    <w:rsid w:val="008336EE"/>
    <w:rsid w:val="00855907"/>
    <w:rsid w:val="00940B47"/>
    <w:rsid w:val="0099484A"/>
    <w:rsid w:val="00A311AC"/>
    <w:rsid w:val="00AD7147"/>
    <w:rsid w:val="00AE075E"/>
    <w:rsid w:val="00B76715"/>
    <w:rsid w:val="00BA2845"/>
    <w:rsid w:val="00BA597E"/>
    <w:rsid w:val="00BC45F8"/>
    <w:rsid w:val="00BC4FD7"/>
    <w:rsid w:val="00C736C3"/>
    <w:rsid w:val="00CF6B5E"/>
    <w:rsid w:val="00DE1EDF"/>
    <w:rsid w:val="00DE66E4"/>
    <w:rsid w:val="00DF7C62"/>
    <w:rsid w:val="00E007A8"/>
    <w:rsid w:val="00E0127E"/>
    <w:rsid w:val="00EF5FF7"/>
    <w:rsid w:val="00F056F5"/>
    <w:rsid w:val="00F233B5"/>
    <w:rsid w:val="00F57391"/>
    <w:rsid w:val="00FD2443"/>
    <w:rsid w:val="00FF6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E66E4"/>
    <w:rPr>
      <w:b/>
      <w:bCs/>
    </w:rPr>
  </w:style>
  <w:style w:type="character" w:customStyle="1" w:styleId="apple-converted-space">
    <w:name w:val="apple-converted-space"/>
    <w:basedOn w:val="a0"/>
    <w:rsid w:val="00DE66E4"/>
  </w:style>
  <w:style w:type="paragraph" w:customStyle="1" w:styleId="c11">
    <w:name w:val="c11"/>
    <w:basedOn w:val="a"/>
    <w:rsid w:val="001C3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1C3B53"/>
  </w:style>
  <w:style w:type="paragraph" w:customStyle="1" w:styleId="c1">
    <w:name w:val="c1"/>
    <w:basedOn w:val="a"/>
    <w:rsid w:val="001C3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1C3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1C3B53"/>
  </w:style>
  <w:style w:type="paragraph" w:customStyle="1" w:styleId="c15">
    <w:name w:val="c15"/>
    <w:basedOn w:val="a"/>
    <w:rsid w:val="001C3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1C3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1C3B53"/>
  </w:style>
  <w:style w:type="paragraph" w:customStyle="1" w:styleId="c13">
    <w:name w:val="c13"/>
    <w:basedOn w:val="a"/>
    <w:rsid w:val="001C3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1C3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1C3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lide-number">
    <w:name w:val="slide-number"/>
    <w:basedOn w:val="a0"/>
    <w:rsid w:val="001C3B53"/>
  </w:style>
  <w:style w:type="paragraph" w:customStyle="1" w:styleId="c0">
    <w:name w:val="c0"/>
    <w:basedOn w:val="a"/>
    <w:rsid w:val="001C3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374C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74C51"/>
  </w:style>
  <w:style w:type="paragraph" w:styleId="a7">
    <w:name w:val="footer"/>
    <w:basedOn w:val="a"/>
    <w:link w:val="a8"/>
    <w:uiPriority w:val="99"/>
    <w:semiHidden/>
    <w:unhideWhenUsed/>
    <w:rsid w:val="00374C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4C51"/>
  </w:style>
  <w:style w:type="paragraph" w:styleId="a9">
    <w:name w:val="List Paragraph"/>
    <w:basedOn w:val="a"/>
    <w:uiPriority w:val="34"/>
    <w:qFormat/>
    <w:rsid w:val="00AE075E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FD2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D2443"/>
    <w:rPr>
      <w:rFonts w:ascii="Tahoma" w:hAnsi="Tahoma" w:cs="Tahoma"/>
      <w:sz w:val="16"/>
      <w:szCs w:val="16"/>
    </w:rPr>
  </w:style>
  <w:style w:type="character" w:styleId="ac">
    <w:name w:val="Emphasis"/>
    <w:basedOn w:val="a0"/>
    <w:uiPriority w:val="20"/>
    <w:qFormat/>
    <w:rsid w:val="00426BF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1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86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9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1730</Words>
  <Characters>9861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Optimus</Company>
  <LinksUpToDate>false</LinksUpToDate>
  <CharactersWithSpaces>11568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15</cp:revision>
  <dcterms:created xsi:type="dcterms:W3CDTF">2017-01-09T22:19:00Z</dcterms:created>
  <dcterms:modified xsi:type="dcterms:W3CDTF">2021-11-28T15:44:00Z</dcterms:modified>
</cp:coreProperties>
</file>